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19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https://prostosmena.ru/schedule/730c023ba09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34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BB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30c023ba0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