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https://prostosmena.ru/schedule/48b351fa984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29E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FE1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8b351fa98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