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2 мая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28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11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16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5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10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31                  </w:t>
            </w:r>
            <w:r>
              <w:rPr/>
              <w:t xml:space="preserve">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14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8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8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29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128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12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112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182</w:t>
      </w:r>
      <w:br/>
      <w:r>
        <w:rPr/>
        <w:t xml:space="preserve">Всего рабочих часов: 1456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https://prostosmena.ru/schedule/378151433d3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C2EE3D1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C41C0DB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378151433d3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2025-06-03T17:33:25+00:00</dcterms:created>
  <dcterms:modified xsi:type="dcterms:W3CDTF">2025-06-03T17:33:25+00:00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