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30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84</w:t>
      </w:r>
      <w:br/>
      <w:r>
        <w:rPr/>
        <w:t xml:space="preserve">Всего рабочих часов: 2016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https://prostosmena.ru/schedule/35a5d82717a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A7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BEE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5a5d82717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2026-10-29T07:05:05+00:00</dcterms:created>
  <dcterms:modified xsi:type="dcterms:W3CDTF">2026-10-29T07:05:05+00:00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