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4200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https://prostosmena.ru/schedule/2b558902542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21F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D33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55890254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